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4B41" w14:textId="77777777" w:rsidR="00E16BE2" w:rsidRDefault="00A36439" w:rsidP="00E16BE2">
      <w:pPr>
        <w:snapToGrid w:val="0"/>
        <w:spacing w:line="360" w:lineRule="auto"/>
        <w:jc w:val="center"/>
        <w:rPr>
          <w:sz w:val="24"/>
          <w:szCs w:val="24"/>
        </w:rPr>
      </w:pPr>
      <w:r w:rsidRPr="00000B34">
        <w:rPr>
          <w:rFonts w:hint="eastAsia"/>
          <w:sz w:val="24"/>
          <w:szCs w:val="24"/>
        </w:rPr>
        <w:t>取材申込書</w:t>
      </w:r>
    </w:p>
    <w:p w14:paraId="49D55F74" w14:textId="77777777" w:rsidR="00E16BE2" w:rsidRDefault="00E16BE2" w:rsidP="007E4B59">
      <w:pPr>
        <w:snapToGrid w:val="0"/>
        <w:jc w:val="right"/>
        <w:rPr>
          <w:sz w:val="18"/>
          <w:szCs w:val="20"/>
        </w:rPr>
      </w:pPr>
      <w:r w:rsidRPr="00F53190">
        <w:rPr>
          <w:rFonts w:hint="eastAsia"/>
          <w:sz w:val="18"/>
          <w:szCs w:val="20"/>
        </w:rPr>
        <w:t>令和　　　年　　　月　　　日</w:t>
      </w:r>
    </w:p>
    <w:p w14:paraId="3750068E" w14:textId="19BBBD42" w:rsidR="00A36439" w:rsidRDefault="00E16BE2" w:rsidP="007E4B59">
      <w:pPr>
        <w:snapToGrid w:val="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一般社団法人福島県精神保健福祉協会ふくしま心のケアセンター　宛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883105" w:rsidRPr="004941B1" w14:paraId="57736A28" w14:textId="77777777" w:rsidTr="00F323B3">
        <w:trPr>
          <w:trHeight w:val="1134"/>
        </w:trPr>
        <w:tc>
          <w:tcPr>
            <w:tcW w:w="1418" w:type="dxa"/>
            <w:vAlign w:val="center"/>
          </w:tcPr>
          <w:p w14:paraId="161A2F25" w14:textId="6198890B" w:rsidR="00883105" w:rsidRPr="004941B1" w:rsidRDefault="003D3159" w:rsidP="003D3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媒体名</w:t>
            </w:r>
          </w:p>
        </w:tc>
        <w:tc>
          <w:tcPr>
            <w:tcW w:w="7654" w:type="dxa"/>
            <w:vAlign w:val="center"/>
          </w:tcPr>
          <w:p w14:paraId="7C220B68" w14:textId="43D041CA" w:rsidR="00883105" w:rsidRPr="004941B1" w:rsidRDefault="003D3159" w:rsidP="00000B34">
            <w:pPr>
              <w:snapToGrid w:val="0"/>
              <w:spacing w:line="360" w:lineRule="auto"/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新聞 ・ 雑誌 ・ テレビ ・ ラジオ ・ その他（</w:t>
            </w:r>
            <w:r w:rsidR="00085537" w:rsidRPr="00F5319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53190">
              <w:rPr>
                <w:rFonts w:asciiTheme="minorEastAsia" w:hAnsiTheme="minorEastAsia" w:hint="eastAsia"/>
                <w:sz w:val="18"/>
                <w:szCs w:val="18"/>
              </w:rPr>
              <w:t>オンライン</w:t>
            </w:r>
            <w:r w:rsidRPr="004941B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="004941B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941B1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14:paraId="5A6F933C" w14:textId="10B7B0E2" w:rsidR="003D3159" w:rsidRPr="004941B1" w:rsidRDefault="003D3159" w:rsidP="00965E03">
            <w:pPr>
              <w:snapToGrid w:val="0"/>
              <w:spacing w:line="360" w:lineRule="auto"/>
              <w:ind w:firstLineChars="150" w:firstLine="27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紙媒体の場合、紙・誌名</w:t>
            </w:r>
            <w:r w:rsidR="007E4B59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14:paraId="67A24664" w14:textId="6B51C45F" w:rsidR="003D3159" w:rsidRPr="004941B1" w:rsidRDefault="003D3159" w:rsidP="00965E03">
            <w:pPr>
              <w:snapToGrid w:val="0"/>
              <w:ind w:firstLineChars="150" w:firstLine="27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掲載予定コラム名</w:t>
            </w:r>
            <w:r w:rsidR="007E4B59"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放送予定番組</w:t>
            </w:r>
            <w:r w:rsidR="00085537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 w:rsidR="007E4B59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6420E5" w:rsidRPr="004941B1" w14:paraId="2946E1E4" w14:textId="77777777" w:rsidTr="003A7F72">
        <w:trPr>
          <w:trHeight w:val="778"/>
        </w:trPr>
        <w:tc>
          <w:tcPr>
            <w:tcW w:w="1418" w:type="dxa"/>
            <w:vAlign w:val="center"/>
          </w:tcPr>
          <w:p w14:paraId="01BC55BB" w14:textId="50747BF2" w:rsidR="006420E5" w:rsidRPr="004941B1" w:rsidRDefault="003D3159" w:rsidP="003D31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媒体社</w:t>
            </w:r>
          </w:p>
        </w:tc>
        <w:tc>
          <w:tcPr>
            <w:tcW w:w="7654" w:type="dxa"/>
            <w:vAlign w:val="center"/>
          </w:tcPr>
          <w:p w14:paraId="31318834" w14:textId="447519CC" w:rsidR="006420E5" w:rsidRPr="004941B1" w:rsidRDefault="003D3159" w:rsidP="00000B34">
            <w:pPr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社名：</w:t>
            </w:r>
          </w:p>
          <w:p w14:paraId="5442FF3E" w14:textId="3FCA7819" w:rsidR="006420E5" w:rsidRPr="004941B1" w:rsidRDefault="003A7F72" w:rsidP="003A7F7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  <w:r w:rsidR="003D3159" w:rsidRPr="004941B1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="003D3159" w:rsidRPr="004941B1">
              <w:rPr>
                <w:rFonts w:asciiTheme="minorEastAsia" w:hAnsiTheme="minorEastAsia" w:hint="eastAsia"/>
                <w:sz w:val="18"/>
                <w:szCs w:val="18"/>
              </w:rPr>
              <w:t>見本誌：　有　・　無</w:t>
            </w:r>
          </w:p>
        </w:tc>
      </w:tr>
      <w:tr w:rsidR="00883105" w:rsidRPr="004941B1" w14:paraId="49DD4D3F" w14:textId="77777777" w:rsidTr="00F323B3">
        <w:trPr>
          <w:trHeight w:val="1134"/>
        </w:trPr>
        <w:tc>
          <w:tcPr>
            <w:tcW w:w="1418" w:type="dxa"/>
            <w:vAlign w:val="center"/>
          </w:tcPr>
          <w:p w14:paraId="1F549EAE" w14:textId="3FE3CF5B" w:rsidR="008F02E0" w:rsidRPr="004941B1" w:rsidRDefault="003D3159" w:rsidP="007506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担当記者</w:t>
            </w:r>
          </w:p>
        </w:tc>
        <w:tc>
          <w:tcPr>
            <w:tcW w:w="7654" w:type="dxa"/>
            <w:vAlign w:val="center"/>
          </w:tcPr>
          <w:p w14:paraId="64C1EB32" w14:textId="560704D1" w:rsidR="00F323B3" w:rsidRDefault="003D3159" w:rsidP="006946E4">
            <w:pPr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氏名：</w:t>
            </w:r>
          </w:p>
          <w:p w14:paraId="5BD9BE70" w14:textId="2E3C9236" w:rsidR="003D3159" w:rsidRPr="004941B1" w:rsidRDefault="003D3159" w:rsidP="006946E4">
            <w:pPr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所属：</w:t>
            </w:r>
          </w:p>
          <w:p w14:paraId="2D7DB033" w14:textId="526A8DB0" w:rsidR="00121AEF" w:rsidRPr="004941B1" w:rsidRDefault="003D3159" w:rsidP="004941B1">
            <w:pPr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電話番号：</w:t>
            </w:r>
            <w:r w:rsidR="004941B1"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4941B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</w:t>
            </w:r>
            <w:r w:rsidR="004941B1"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メールアドレス：</w:t>
            </w:r>
          </w:p>
        </w:tc>
      </w:tr>
      <w:tr w:rsidR="00883105" w:rsidRPr="004941B1" w14:paraId="5E8F6258" w14:textId="77777777" w:rsidTr="00F323B3">
        <w:trPr>
          <w:trHeight w:val="1134"/>
        </w:trPr>
        <w:tc>
          <w:tcPr>
            <w:tcW w:w="1418" w:type="dxa"/>
            <w:vAlign w:val="center"/>
          </w:tcPr>
          <w:p w14:paraId="49E956FB" w14:textId="03B8D1D4" w:rsidR="00883105" w:rsidRPr="004941B1" w:rsidRDefault="003D3159" w:rsidP="006946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取材趣旨</w:t>
            </w:r>
          </w:p>
        </w:tc>
        <w:tc>
          <w:tcPr>
            <w:tcW w:w="7654" w:type="dxa"/>
            <w:vAlign w:val="center"/>
          </w:tcPr>
          <w:p w14:paraId="0A30EA6D" w14:textId="77777777" w:rsidR="00121AEF" w:rsidRPr="004941B1" w:rsidRDefault="00121AEF" w:rsidP="003D315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F4B7AD3" w14:textId="77777777" w:rsidR="003D3159" w:rsidRDefault="003D3159" w:rsidP="003D315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37159CF" w14:textId="6456554E" w:rsidR="004941B1" w:rsidRPr="004941B1" w:rsidRDefault="004941B1" w:rsidP="003D315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83105" w:rsidRPr="004941B1" w14:paraId="2BC75FA9" w14:textId="77777777" w:rsidTr="00F323B3">
        <w:tc>
          <w:tcPr>
            <w:tcW w:w="1418" w:type="dxa"/>
            <w:vAlign w:val="center"/>
          </w:tcPr>
          <w:p w14:paraId="3DBCA575" w14:textId="5BEB489E" w:rsidR="00883105" w:rsidRPr="004941B1" w:rsidRDefault="003D3159" w:rsidP="0008553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主な質問事項</w:t>
            </w:r>
          </w:p>
        </w:tc>
        <w:tc>
          <w:tcPr>
            <w:tcW w:w="7654" w:type="dxa"/>
            <w:vAlign w:val="center"/>
          </w:tcPr>
          <w:p w14:paraId="09244B08" w14:textId="77777777" w:rsidR="00121AEF" w:rsidRPr="004941B1" w:rsidRDefault="00121AEF" w:rsidP="006946E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05F16FF" w14:textId="77777777" w:rsidR="00121AEF" w:rsidRPr="004941B1" w:rsidRDefault="00121AEF" w:rsidP="006946E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B020B1A" w14:textId="77777777" w:rsidR="005A0756" w:rsidRPr="004941B1" w:rsidRDefault="005A0756" w:rsidP="006946E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6F68ED2" w14:textId="77777777" w:rsidR="00883105" w:rsidRDefault="00883105" w:rsidP="006946E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431B03E" w14:textId="77777777" w:rsidR="00F323B3" w:rsidRDefault="00F323B3" w:rsidP="006946E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C74E0A4" w14:textId="77777777" w:rsidR="003A7F72" w:rsidRDefault="003A7F72" w:rsidP="006946E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7769FB8" w14:textId="77777777" w:rsidR="004941B1" w:rsidRDefault="004941B1" w:rsidP="006946E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E0FE885" w14:textId="77777777" w:rsidR="004941B1" w:rsidRDefault="004941B1" w:rsidP="006946E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F66B4B1" w14:textId="77777777" w:rsidR="00085537" w:rsidRDefault="00085537" w:rsidP="006946E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E965535" w14:textId="77777777" w:rsidR="00085537" w:rsidRDefault="00085537" w:rsidP="006946E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CDF6688" w14:textId="77777777" w:rsidR="004941B1" w:rsidRDefault="004941B1" w:rsidP="006946E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03D887E" w14:textId="77777777" w:rsidR="00965E03" w:rsidRDefault="00965E03" w:rsidP="006946E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B0301FC" w14:textId="77777777" w:rsidR="007E4B59" w:rsidRDefault="007E4B59" w:rsidP="006946E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870D5D0" w14:textId="3AF37BC3" w:rsidR="004941B1" w:rsidRPr="004941B1" w:rsidRDefault="004941B1" w:rsidP="006946E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21AEF" w:rsidRPr="004941B1" w14:paraId="0B23815E" w14:textId="77777777" w:rsidTr="00965E03">
        <w:trPr>
          <w:trHeight w:val="777"/>
        </w:trPr>
        <w:tc>
          <w:tcPr>
            <w:tcW w:w="1418" w:type="dxa"/>
            <w:vAlign w:val="center"/>
          </w:tcPr>
          <w:p w14:paraId="1EEC5F8A" w14:textId="77777777" w:rsidR="0039572D" w:rsidRDefault="003D3159" w:rsidP="007E4B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取材</w:t>
            </w:r>
            <w:r w:rsidR="0039572D">
              <w:rPr>
                <w:rFonts w:asciiTheme="minorEastAsia" w:hAnsiTheme="minorEastAsia" w:hint="eastAsia"/>
                <w:sz w:val="18"/>
                <w:szCs w:val="18"/>
              </w:rPr>
              <w:t>希望</w:t>
            </w:r>
          </w:p>
          <w:p w14:paraId="1AAD9ABB" w14:textId="2D1522FF" w:rsidR="00121AEF" w:rsidRPr="004941B1" w:rsidRDefault="003D3159" w:rsidP="007E4B5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日時</w:t>
            </w:r>
            <w:r w:rsidR="0039572D">
              <w:rPr>
                <w:rFonts w:asciiTheme="minorEastAsia" w:hAnsiTheme="minorEastAsia" w:hint="eastAsia"/>
                <w:sz w:val="18"/>
                <w:szCs w:val="18"/>
              </w:rPr>
              <w:t>/方法</w:t>
            </w:r>
          </w:p>
        </w:tc>
        <w:tc>
          <w:tcPr>
            <w:tcW w:w="7654" w:type="dxa"/>
            <w:vAlign w:val="center"/>
          </w:tcPr>
          <w:p w14:paraId="16EDD4A1" w14:textId="710EECB6" w:rsidR="00121AEF" w:rsidRDefault="003D3159" w:rsidP="003D3159">
            <w:pPr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令和　　</w:t>
            </w:r>
            <w:r w:rsidR="0008553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 w:rsidR="0008553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 w:rsidR="0008553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　日（　　</w:t>
            </w:r>
            <w:r w:rsidR="0008553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08553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　　時　　分</w:t>
            </w:r>
            <w:r w:rsidR="008A1D3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9572D">
              <w:rPr>
                <w:rFonts w:asciiTheme="minorEastAsia" w:hAnsiTheme="minorEastAsia" w:hint="eastAsia"/>
                <w:sz w:val="18"/>
                <w:szCs w:val="18"/>
              </w:rPr>
              <w:t xml:space="preserve">～　</w:t>
            </w:r>
            <w:r w:rsidR="0039572D"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　　時　　分</w:t>
            </w:r>
          </w:p>
          <w:p w14:paraId="1115C497" w14:textId="0132286C" w:rsidR="0039572D" w:rsidRPr="004941B1" w:rsidRDefault="0039572D" w:rsidP="003D315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対面　・　電話　・　オンライン　・　その他（　　　　　　　　　　　　　　　　　　）</w:t>
            </w:r>
          </w:p>
        </w:tc>
      </w:tr>
      <w:tr w:rsidR="00883105" w:rsidRPr="004941B1" w14:paraId="36FF498C" w14:textId="77777777" w:rsidTr="00F323B3">
        <w:trPr>
          <w:trHeight w:val="454"/>
        </w:trPr>
        <w:tc>
          <w:tcPr>
            <w:tcW w:w="1418" w:type="dxa"/>
            <w:vAlign w:val="center"/>
          </w:tcPr>
          <w:p w14:paraId="6C26A293" w14:textId="2ADAE446" w:rsidR="00121AEF" w:rsidRPr="004941B1" w:rsidRDefault="003D3159" w:rsidP="006946E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撮</w:t>
            </w:r>
            <w:r w:rsidR="003A7F7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影</w:t>
            </w:r>
          </w:p>
        </w:tc>
        <w:tc>
          <w:tcPr>
            <w:tcW w:w="7654" w:type="dxa"/>
            <w:vAlign w:val="center"/>
          </w:tcPr>
          <w:p w14:paraId="48E291C7" w14:textId="5F3B1232" w:rsidR="005A0756" w:rsidRPr="004941B1" w:rsidRDefault="003D3159" w:rsidP="003D315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写真：　　有　・　無　　　　　　　</w:t>
            </w:r>
            <w:r w:rsidR="0008553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動画</w:t>
            </w:r>
            <w:r w:rsidR="00085537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　　有　・　無</w:t>
            </w:r>
          </w:p>
        </w:tc>
      </w:tr>
      <w:tr w:rsidR="003D3159" w:rsidRPr="004941B1" w14:paraId="199F524A" w14:textId="77777777" w:rsidTr="00F323B3">
        <w:trPr>
          <w:trHeight w:val="454"/>
        </w:trPr>
        <w:tc>
          <w:tcPr>
            <w:tcW w:w="1418" w:type="dxa"/>
            <w:vAlign w:val="center"/>
          </w:tcPr>
          <w:p w14:paraId="4D51D7A6" w14:textId="7DB9D7DB" w:rsidR="003D3159" w:rsidRPr="004941B1" w:rsidRDefault="003D3159" w:rsidP="0008553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事前チェック</w:t>
            </w:r>
          </w:p>
        </w:tc>
        <w:tc>
          <w:tcPr>
            <w:tcW w:w="7654" w:type="dxa"/>
            <w:vAlign w:val="center"/>
          </w:tcPr>
          <w:p w14:paraId="57CAC974" w14:textId="45219AD3" w:rsidR="003D3159" w:rsidRPr="004941B1" w:rsidRDefault="00000B34" w:rsidP="003D315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文字媒体について掲載前の内容チェック　　　可　・　否</w:t>
            </w:r>
          </w:p>
        </w:tc>
      </w:tr>
      <w:tr w:rsidR="003D3159" w:rsidRPr="004941B1" w14:paraId="797050F9" w14:textId="77777777" w:rsidTr="00965E03">
        <w:trPr>
          <w:trHeight w:val="777"/>
        </w:trPr>
        <w:tc>
          <w:tcPr>
            <w:tcW w:w="1418" w:type="dxa"/>
            <w:vAlign w:val="center"/>
          </w:tcPr>
          <w:p w14:paraId="2D973442" w14:textId="77777777" w:rsidR="003D3159" w:rsidRDefault="00000B34" w:rsidP="00C94739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掲載/放送予定</w:t>
            </w:r>
          </w:p>
          <w:p w14:paraId="3E7D8DD0" w14:textId="7C65771D" w:rsidR="00F53190" w:rsidRPr="00F323B3" w:rsidRDefault="00F53190" w:rsidP="00F323B3">
            <w:pPr>
              <w:snapToGrid w:val="0"/>
              <w:jc w:val="left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  <w:r w:rsidRPr="00965E03">
              <w:rPr>
                <w:rFonts w:ascii="BIZ UDゴシック" w:eastAsia="BIZ UDゴシック" w:hAnsi="BIZ UDゴシック" w:hint="eastAsia"/>
                <w:b/>
                <w:bCs/>
                <w:color w:val="FF0000"/>
                <w:sz w:val="12"/>
                <w:szCs w:val="12"/>
              </w:rPr>
              <w:t>※未定の場合は決定後必ずご連絡ください</w:t>
            </w:r>
          </w:p>
        </w:tc>
        <w:tc>
          <w:tcPr>
            <w:tcW w:w="7654" w:type="dxa"/>
            <w:vAlign w:val="center"/>
          </w:tcPr>
          <w:p w14:paraId="7BF98D9D" w14:textId="5F7E4DED" w:rsidR="00965E03" w:rsidRDefault="00965E03" w:rsidP="00965E03">
            <w:pPr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令和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　日（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　　時　　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～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　　時　　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・　未定</w:t>
            </w:r>
          </w:p>
          <w:p w14:paraId="71B64B36" w14:textId="5D00F127" w:rsidR="00000B34" w:rsidRPr="004941B1" w:rsidRDefault="00000B34" w:rsidP="003D315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紙</w:t>
            </w:r>
            <w:r w:rsidR="00951A05">
              <w:rPr>
                <w:rFonts w:asciiTheme="minorEastAsia" w:hAnsiTheme="minorEastAsia" w:hint="eastAsia"/>
                <w:sz w:val="18"/>
                <w:szCs w:val="18"/>
              </w:rPr>
              <w:t>誌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面：　</w:t>
            </w:r>
            <w:r w:rsidR="00951A0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 xml:space="preserve">　ページ/面　　　　　　</w:t>
            </w:r>
            <w:r w:rsidR="00951A0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941B1">
              <w:rPr>
                <w:rFonts w:asciiTheme="minorEastAsia" w:hAnsiTheme="minorEastAsia" w:hint="eastAsia"/>
                <w:sz w:val="18"/>
                <w:szCs w:val="18"/>
              </w:rPr>
              <w:t>放送時間：　　　　　分</w:t>
            </w:r>
          </w:p>
        </w:tc>
      </w:tr>
    </w:tbl>
    <w:p w14:paraId="01F49B50" w14:textId="207058C0" w:rsidR="00016A8F" w:rsidRPr="004941B1" w:rsidRDefault="00CC79FA" w:rsidP="003A7F72">
      <w:pPr>
        <w:snapToGrid w:val="0"/>
        <w:jc w:val="center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送付</w:t>
      </w:r>
      <w:r w:rsidR="00016A8F" w:rsidRPr="004941B1">
        <w:rPr>
          <w:rFonts w:asciiTheme="minorEastAsia" w:hAnsiTheme="minorEastAsia" w:hint="eastAsia"/>
          <w:sz w:val="18"/>
          <w:szCs w:val="18"/>
        </w:rPr>
        <w:t>先：</w:t>
      </w:r>
      <w:r w:rsidR="0091422C">
        <w:rPr>
          <w:rFonts w:asciiTheme="minorEastAsia" w:hAnsiTheme="minorEastAsia" w:hint="eastAsia"/>
          <w:sz w:val="18"/>
          <w:szCs w:val="18"/>
        </w:rPr>
        <w:t xml:space="preserve">総務部　</w:t>
      </w:r>
      <w:r w:rsidR="00016A8F" w:rsidRPr="004941B1">
        <w:rPr>
          <w:rFonts w:asciiTheme="minorEastAsia" w:hAnsiTheme="minorEastAsia" w:hint="eastAsia"/>
          <w:sz w:val="18"/>
          <w:szCs w:val="18"/>
        </w:rPr>
        <w:t>〒9</w:t>
      </w:r>
      <w:r w:rsidR="00016A8F" w:rsidRPr="004941B1">
        <w:rPr>
          <w:rFonts w:asciiTheme="minorEastAsia" w:hAnsiTheme="minorEastAsia"/>
          <w:sz w:val="18"/>
          <w:szCs w:val="18"/>
        </w:rPr>
        <w:t xml:space="preserve">60-8012 </w:t>
      </w:r>
      <w:r w:rsidR="00016A8F" w:rsidRPr="004941B1">
        <w:rPr>
          <w:rFonts w:asciiTheme="minorEastAsia" w:hAnsiTheme="minorEastAsia" w:hint="eastAsia"/>
          <w:sz w:val="18"/>
          <w:szCs w:val="18"/>
        </w:rPr>
        <w:t>福島市御山町8</w:t>
      </w:r>
      <w:r w:rsidR="00016A8F" w:rsidRPr="004941B1">
        <w:rPr>
          <w:rFonts w:asciiTheme="minorEastAsia" w:hAnsiTheme="minorEastAsia"/>
          <w:sz w:val="18"/>
          <w:szCs w:val="18"/>
        </w:rPr>
        <w:t xml:space="preserve">-30 </w:t>
      </w:r>
      <w:r w:rsidR="00016A8F" w:rsidRPr="004941B1">
        <w:rPr>
          <w:rFonts w:asciiTheme="minorEastAsia" w:hAnsiTheme="minorEastAsia" w:hint="eastAsia"/>
          <w:sz w:val="18"/>
          <w:szCs w:val="18"/>
        </w:rPr>
        <w:t>県保健衛生合同庁舎5階　F</w:t>
      </w:r>
      <w:r w:rsidR="00016A8F" w:rsidRPr="004941B1">
        <w:rPr>
          <w:rFonts w:asciiTheme="minorEastAsia" w:hAnsiTheme="minorEastAsia"/>
          <w:sz w:val="18"/>
          <w:szCs w:val="18"/>
        </w:rPr>
        <w:t>AX</w:t>
      </w:r>
      <w:r w:rsidR="00016A8F" w:rsidRPr="004941B1">
        <w:rPr>
          <w:rFonts w:asciiTheme="minorEastAsia" w:hAnsiTheme="minorEastAsia" w:hint="eastAsia"/>
          <w:sz w:val="18"/>
          <w:szCs w:val="18"/>
        </w:rPr>
        <w:t>：</w:t>
      </w:r>
      <w:r w:rsidR="00016A8F" w:rsidRPr="004941B1">
        <w:rPr>
          <w:rFonts w:asciiTheme="minorEastAsia" w:hAnsiTheme="minorEastAsia"/>
          <w:sz w:val="18"/>
          <w:szCs w:val="18"/>
        </w:rPr>
        <w:t>024-534-9917</w:t>
      </w:r>
    </w:p>
    <w:p w14:paraId="5CE47769" w14:textId="04913E41" w:rsidR="00000B34" w:rsidRPr="00000B34" w:rsidRDefault="00000B34" w:rsidP="00F323B3">
      <w:pPr>
        <w:spacing w:beforeLines="100" w:before="360"/>
        <w:jc w:val="center"/>
        <w:rPr>
          <w:rFonts w:asciiTheme="minorEastAsia" w:hAnsiTheme="minorEastAsia"/>
          <w:sz w:val="18"/>
          <w:szCs w:val="20"/>
        </w:rPr>
      </w:pPr>
      <w:r w:rsidRPr="00016A8F">
        <w:rPr>
          <w:rFonts w:asciiTheme="minorEastAsia" w:hAnsiTheme="minorEastAsia" w:hint="eastAsia"/>
          <w:sz w:val="18"/>
          <w:szCs w:val="20"/>
          <w:u w:val="single"/>
        </w:rPr>
        <w:t>【受付</w:t>
      </w:r>
      <w:r w:rsidR="0042393C">
        <w:rPr>
          <w:rFonts w:asciiTheme="minorEastAsia" w:hAnsiTheme="minorEastAsia" w:hint="eastAsia"/>
          <w:sz w:val="18"/>
          <w:szCs w:val="20"/>
          <w:u w:val="single"/>
        </w:rPr>
        <w:t>/</w:t>
      </w:r>
      <w:r w:rsidR="004941B1">
        <w:rPr>
          <w:rFonts w:asciiTheme="minorEastAsia" w:hAnsiTheme="minorEastAsia" w:hint="eastAsia"/>
          <w:sz w:val="18"/>
          <w:szCs w:val="20"/>
          <w:u w:val="single"/>
        </w:rPr>
        <w:t>受信</w:t>
      </w:r>
      <w:r w:rsidRPr="00016A8F">
        <w:rPr>
          <w:rFonts w:asciiTheme="minorEastAsia" w:hAnsiTheme="minorEastAsia" w:hint="eastAsia"/>
          <w:sz w:val="18"/>
          <w:szCs w:val="20"/>
          <w:u w:val="single"/>
        </w:rPr>
        <w:t xml:space="preserve">者】　　　　　　</w:t>
      </w:r>
      <w:r w:rsidR="00016A8F">
        <w:rPr>
          <w:rFonts w:asciiTheme="minorEastAsia" w:hAnsiTheme="minorEastAsia" w:hint="eastAsia"/>
          <w:sz w:val="18"/>
          <w:szCs w:val="20"/>
          <w:u w:val="single"/>
        </w:rPr>
        <w:t xml:space="preserve">　　</w:t>
      </w:r>
      <w:r w:rsidRPr="00016A8F">
        <w:rPr>
          <w:rFonts w:asciiTheme="minorEastAsia" w:hAnsiTheme="minorEastAsia" w:hint="eastAsia"/>
          <w:sz w:val="18"/>
          <w:szCs w:val="20"/>
          <w:u w:val="single"/>
        </w:rPr>
        <w:t xml:space="preserve">　　　　　　</w:t>
      </w:r>
      <w:r w:rsidRPr="00000B34">
        <w:rPr>
          <w:rFonts w:asciiTheme="minorEastAsia" w:hAnsiTheme="minorEastAsia" w:hint="eastAsia"/>
          <w:sz w:val="18"/>
          <w:szCs w:val="20"/>
        </w:rPr>
        <w:t xml:space="preserve">　</w:t>
      </w:r>
      <w:r w:rsidR="00016A8F">
        <w:rPr>
          <w:rFonts w:asciiTheme="minorEastAsia" w:hAnsiTheme="minorEastAsia" w:hint="eastAsia"/>
          <w:sz w:val="18"/>
          <w:szCs w:val="20"/>
        </w:rPr>
        <w:t xml:space="preserve">　</w:t>
      </w:r>
      <w:r w:rsidRPr="00016A8F">
        <w:rPr>
          <w:rFonts w:asciiTheme="minorEastAsia" w:hAnsiTheme="minorEastAsia" w:hint="eastAsia"/>
          <w:sz w:val="18"/>
          <w:szCs w:val="20"/>
          <w:u w:val="single"/>
        </w:rPr>
        <w:t>【受付</w:t>
      </w:r>
      <w:r w:rsidR="0042393C">
        <w:rPr>
          <w:rFonts w:asciiTheme="minorEastAsia" w:hAnsiTheme="minorEastAsia" w:hint="eastAsia"/>
          <w:sz w:val="18"/>
          <w:szCs w:val="20"/>
          <w:u w:val="single"/>
        </w:rPr>
        <w:t>/受信確認</w:t>
      </w:r>
      <w:r w:rsidRPr="00016A8F">
        <w:rPr>
          <w:rFonts w:asciiTheme="minorEastAsia" w:hAnsiTheme="minorEastAsia" w:hint="eastAsia"/>
          <w:sz w:val="18"/>
          <w:szCs w:val="20"/>
          <w:u w:val="single"/>
        </w:rPr>
        <w:t xml:space="preserve">日】　令和　</w:t>
      </w:r>
      <w:r w:rsidR="00016A8F">
        <w:rPr>
          <w:rFonts w:asciiTheme="minorEastAsia" w:hAnsiTheme="minorEastAsia" w:hint="eastAsia"/>
          <w:sz w:val="18"/>
          <w:szCs w:val="20"/>
          <w:u w:val="single"/>
        </w:rPr>
        <w:t xml:space="preserve">　</w:t>
      </w:r>
      <w:r w:rsidRPr="00016A8F">
        <w:rPr>
          <w:rFonts w:asciiTheme="minorEastAsia" w:hAnsiTheme="minorEastAsia" w:hint="eastAsia"/>
          <w:sz w:val="18"/>
          <w:szCs w:val="20"/>
          <w:u w:val="single"/>
        </w:rPr>
        <w:t xml:space="preserve">　年　</w:t>
      </w:r>
      <w:r w:rsidR="00016A8F">
        <w:rPr>
          <w:rFonts w:asciiTheme="minorEastAsia" w:hAnsiTheme="minorEastAsia" w:hint="eastAsia"/>
          <w:sz w:val="18"/>
          <w:szCs w:val="20"/>
          <w:u w:val="single"/>
        </w:rPr>
        <w:t xml:space="preserve">　</w:t>
      </w:r>
      <w:r w:rsidRPr="00016A8F">
        <w:rPr>
          <w:rFonts w:asciiTheme="minorEastAsia" w:hAnsiTheme="minorEastAsia" w:hint="eastAsia"/>
          <w:sz w:val="18"/>
          <w:szCs w:val="20"/>
          <w:u w:val="single"/>
        </w:rPr>
        <w:t xml:space="preserve">　月　</w:t>
      </w:r>
      <w:r w:rsidR="00016A8F">
        <w:rPr>
          <w:rFonts w:asciiTheme="minorEastAsia" w:hAnsiTheme="minorEastAsia" w:hint="eastAsia"/>
          <w:sz w:val="18"/>
          <w:szCs w:val="20"/>
          <w:u w:val="single"/>
        </w:rPr>
        <w:t xml:space="preserve">　</w:t>
      </w:r>
      <w:r w:rsidRPr="00016A8F">
        <w:rPr>
          <w:rFonts w:asciiTheme="minorEastAsia" w:hAnsiTheme="minorEastAsia" w:hint="eastAsia"/>
          <w:sz w:val="18"/>
          <w:szCs w:val="20"/>
          <w:u w:val="single"/>
        </w:rPr>
        <w:t xml:space="preserve">　日</w:t>
      </w:r>
    </w:p>
    <w:sectPr w:rsidR="00000B34" w:rsidRPr="00000B34" w:rsidSect="00F323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53F47" w14:textId="77777777" w:rsidR="003D3BCB" w:rsidRDefault="003D3BCB" w:rsidP="0024181C">
      <w:r>
        <w:separator/>
      </w:r>
    </w:p>
  </w:endnote>
  <w:endnote w:type="continuationSeparator" w:id="0">
    <w:p w14:paraId="0D69F973" w14:textId="77777777" w:rsidR="003D3BCB" w:rsidRDefault="003D3BCB" w:rsidP="0024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8528F" w14:textId="77777777" w:rsidR="003D3BCB" w:rsidRDefault="003D3BCB" w:rsidP="0024181C">
      <w:r>
        <w:separator/>
      </w:r>
    </w:p>
  </w:footnote>
  <w:footnote w:type="continuationSeparator" w:id="0">
    <w:p w14:paraId="3E30876B" w14:textId="77777777" w:rsidR="003D3BCB" w:rsidRDefault="003D3BCB" w:rsidP="00241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C5"/>
    <w:rsid w:val="00000B34"/>
    <w:rsid w:val="00016A8F"/>
    <w:rsid w:val="00052439"/>
    <w:rsid w:val="000749CA"/>
    <w:rsid w:val="0007616E"/>
    <w:rsid w:val="00085537"/>
    <w:rsid w:val="000D2094"/>
    <w:rsid w:val="000F5E5F"/>
    <w:rsid w:val="00121AEF"/>
    <w:rsid w:val="00175E67"/>
    <w:rsid w:val="001B0702"/>
    <w:rsid w:val="001B4455"/>
    <w:rsid w:val="002416D0"/>
    <w:rsid w:val="0024181C"/>
    <w:rsid w:val="00375BDC"/>
    <w:rsid w:val="0039572D"/>
    <w:rsid w:val="003A7F72"/>
    <w:rsid w:val="003D3159"/>
    <w:rsid w:val="003D3BCB"/>
    <w:rsid w:val="0042393C"/>
    <w:rsid w:val="00466B45"/>
    <w:rsid w:val="004941B1"/>
    <w:rsid w:val="005A0756"/>
    <w:rsid w:val="006420E5"/>
    <w:rsid w:val="00645E37"/>
    <w:rsid w:val="00684017"/>
    <w:rsid w:val="006946E4"/>
    <w:rsid w:val="00750642"/>
    <w:rsid w:val="007E4B59"/>
    <w:rsid w:val="007F0AA7"/>
    <w:rsid w:val="00874722"/>
    <w:rsid w:val="00883105"/>
    <w:rsid w:val="008A1D34"/>
    <w:rsid w:val="008F02E0"/>
    <w:rsid w:val="0091422C"/>
    <w:rsid w:val="009410B2"/>
    <w:rsid w:val="00951A05"/>
    <w:rsid w:val="0096433B"/>
    <w:rsid w:val="00965E03"/>
    <w:rsid w:val="009D7CE0"/>
    <w:rsid w:val="00A36439"/>
    <w:rsid w:val="00A64041"/>
    <w:rsid w:val="00B8776D"/>
    <w:rsid w:val="00C302C5"/>
    <w:rsid w:val="00C94739"/>
    <w:rsid w:val="00CC79FA"/>
    <w:rsid w:val="00CD0ECC"/>
    <w:rsid w:val="00CF1B9E"/>
    <w:rsid w:val="00D66115"/>
    <w:rsid w:val="00E16BE2"/>
    <w:rsid w:val="00E327A3"/>
    <w:rsid w:val="00E63803"/>
    <w:rsid w:val="00E86FC3"/>
    <w:rsid w:val="00EA5254"/>
    <w:rsid w:val="00EE5E1C"/>
    <w:rsid w:val="00F16295"/>
    <w:rsid w:val="00F323B3"/>
    <w:rsid w:val="00F5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D63006"/>
  <w15:docId w15:val="{62249D93-512B-478B-895A-802BA727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81C"/>
  </w:style>
  <w:style w:type="paragraph" w:styleId="a6">
    <w:name w:val="footer"/>
    <w:basedOn w:val="a"/>
    <w:link w:val="a7"/>
    <w:uiPriority w:val="99"/>
    <w:unhideWhenUsed/>
    <w:rsid w:val="00241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FUKUKOKO-80</dc:creator>
  <cp:lastModifiedBy>FUKUKOKO-80</cp:lastModifiedBy>
  <cp:revision>2</cp:revision>
  <cp:lastPrinted>2024-02-29T04:17:00Z</cp:lastPrinted>
  <dcterms:created xsi:type="dcterms:W3CDTF">2025-03-31T00:46:00Z</dcterms:created>
  <dcterms:modified xsi:type="dcterms:W3CDTF">2025-03-31T00:46:00Z</dcterms:modified>
</cp:coreProperties>
</file>